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D7D41" w14:textId="5E97C17D" w:rsidR="0018074A" w:rsidRDefault="00000000" w:rsidP="002934DF">
      <w:pPr>
        <w:rPr>
          <w:sz w:val="24"/>
          <w:szCs w:val="24"/>
        </w:rPr>
      </w:pPr>
      <w:r>
        <w:rPr>
          <w:b/>
          <w:noProof/>
          <w:sz w:val="32"/>
          <w:szCs w:val="32"/>
        </w:rPr>
        <w:drawing>
          <wp:anchor distT="114300" distB="114300" distL="114300" distR="114300" simplePos="0" relativeHeight="251658240" behindDoc="0" locked="0" layoutInCell="1" hidden="0" allowOverlap="1" wp14:anchorId="0BC81621" wp14:editId="21600425">
            <wp:simplePos x="0" y="0"/>
            <wp:positionH relativeFrom="page">
              <wp:align>right</wp:align>
            </wp:positionH>
            <wp:positionV relativeFrom="page">
              <wp:posOffset>-412750</wp:posOffset>
            </wp:positionV>
            <wp:extent cx="2028825" cy="2028825"/>
            <wp:effectExtent l="0" t="0" r="9525" b="9525"/>
            <wp:wrapTopAndBottom distT="114300" distB="114300"/>
            <wp:docPr id="1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color w:val="000000"/>
          <w:sz w:val="32"/>
          <w:szCs w:val="32"/>
        </w:rPr>
        <w:t>DONEGAL TOURISM ASSOCIATE MEMBERSHIP APPLICATION 202</w:t>
      </w:r>
      <w:r w:rsidR="002934DF">
        <w:rPr>
          <w:b/>
          <w:color w:val="000000"/>
          <w:sz w:val="32"/>
          <w:szCs w:val="32"/>
        </w:rPr>
        <w:t>5</w:t>
      </w:r>
    </w:p>
    <w:p w14:paraId="4A0B0566" w14:textId="77777777" w:rsidR="0018074A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>TO APPLY, PLEASE COMPLETE AND RETURN THE FORM BELOW</w:t>
      </w:r>
    </w:p>
    <w:p w14:paraId="23DAEB47" w14:textId="77777777" w:rsidR="0018074A" w:rsidRDefault="0018074A">
      <w:pPr>
        <w:rPr>
          <w:sz w:val="18"/>
          <w:szCs w:val="18"/>
        </w:rPr>
      </w:pPr>
    </w:p>
    <w:tbl>
      <w:tblPr>
        <w:tblStyle w:val="a"/>
        <w:tblW w:w="9560" w:type="dxa"/>
        <w:jc w:val="center"/>
        <w:tblLayout w:type="fixed"/>
        <w:tblLook w:val="0000" w:firstRow="0" w:lastRow="0" w:firstColumn="0" w:lastColumn="0" w:noHBand="0" w:noVBand="0"/>
      </w:tblPr>
      <w:tblGrid>
        <w:gridCol w:w="2045"/>
        <w:gridCol w:w="7515"/>
      </w:tblGrid>
      <w:tr w:rsidR="0018074A" w14:paraId="5E75DFC1" w14:textId="77777777">
        <w:trPr>
          <w:trHeight w:val="510"/>
          <w:jc w:val="center"/>
        </w:trPr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80D8BD" w14:textId="77777777" w:rsidR="0018074A" w:rsidRDefault="00000000">
            <w:r>
              <w:t>Business Name</w:t>
            </w:r>
          </w:p>
        </w:tc>
        <w:tc>
          <w:tcPr>
            <w:tcW w:w="7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078B41" w14:textId="77777777" w:rsidR="0018074A" w:rsidRDefault="00000000">
            <w:r>
              <w:t> </w:t>
            </w:r>
          </w:p>
        </w:tc>
      </w:tr>
      <w:tr w:rsidR="0018074A" w14:paraId="7A0597EB" w14:textId="77777777">
        <w:trPr>
          <w:trHeight w:val="510"/>
          <w:jc w:val="center"/>
        </w:trPr>
        <w:tc>
          <w:tcPr>
            <w:tcW w:w="2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5D038" w14:textId="77777777" w:rsidR="0018074A" w:rsidRDefault="00000000">
            <w:r>
              <w:t>Contact Name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E1DDC5" w14:textId="77777777" w:rsidR="0018074A" w:rsidRDefault="0018074A"/>
        </w:tc>
      </w:tr>
      <w:tr w:rsidR="0018074A" w14:paraId="7C0398C3" w14:textId="77777777">
        <w:trPr>
          <w:trHeight w:val="510"/>
          <w:jc w:val="center"/>
        </w:trPr>
        <w:tc>
          <w:tcPr>
            <w:tcW w:w="2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A20BE8" w14:textId="77777777" w:rsidR="0018074A" w:rsidRDefault="00000000">
            <w:r>
              <w:t>Position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AF8EBC" w14:textId="77777777" w:rsidR="0018074A" w:rsidRDefault="00000000">
            <w:r>
              <w:t> </w:t>
            </w:r>
          </w:p>
        </w:tc>
      </w:tr>
      <w:tr w:rsidR="0018074A" w14:paraId="54AC6707" w14:textId="77777777">
        <w:trPr>
          <w:trHeight w:val="510"/>
          <w:jc w:val="center"/>
        </w:trPr>
        <w:tc>
          <w:tcPr>
            <w:tcW w:w="20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086235" w14:textId="77777777" w:rsidR="0018074A" w:rsidRDefault="00000000">
            <w:r>
              <w:t>Address</w:t>
            </w:r>
          </w:p>
        </w:tc>
        <w:tc>
          <w:tcPr>
            <w:tcW w:w="7515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AC5E5A" w14:textId="77777777" w:rsidR="0018074A" w:rsidRDefault="00000000">
            <w:r>
              <w:t> </w:t>
            </w:r>
          </w:p>
        </w:tc>
      </w:tr>
      <w:tr w:rsidR="0018074A" w14:paraId="1D33C83C" w14:textId="77777777">
        <w:trPr>
          <w:trHeight w:val="510"/>
          <w:jc w:val="center"/>
        </w:trPr>
        <w:tc>
          <w:tcPr>
            <w:tcW w:w="2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F96A8E" w14:textId="77777777" w:rsidR="0018074A" w:rsidRDefault="00000000">
            <w:r>
              <w:t> 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79C2D2" w14:textId="77777777" w:rsidR="0018074A" w:rsidRDefault="0018074A"/>
        </w:tc>
      </w:tr>
      <w:tr w:rsidR="0018074A" w14:paraId="7F5CB5B3" w14:textId="77777777">
        <w:trPr>
          <w:trHeight w:val="510"/>
          <w:jc w:val="center"/>
        </w:trPr>
        <w:tc>
          <w:tcPr>
            <w:tcW w:w="2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956662" w14:textId="77777777" w:rsidR="0018074A" w:rsidRDefault="00000000">
            <w:r>
              <w:t>Telephone Number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85AD79" w14:textId="77777777" w:rsidR="0018074A" w:rsidRDefault="00000000">
            <w:r>
              <w:t> </w:t>
            </w:r>
          </w:p>
        </w:tc>
      </w:tr>
      <w:tr w:rsidR="0018074A" w14:paraId="74AD9F4E" w14:textId="77777777">
        <w:trPr>
          <w:trHeight w:val="510"/>
          <w:jc w:val="center"/>
        </w:trPr>
        <w:tc>
          <w:tcPr>
            <w:tcW w:w="2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B37D74" w14:textId="77777777" w:rsidR="0018074A" w:rsidRDefault="00000000">
            <w:r>
              <w:t>Email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E0947E" w14:textId="77777777" w:rsidR="0018074A" w:rsidRDefault="00000000">
            <w:r>
              <w:t> </w:t>
            </w:r>
          </w:p>
        </w:tc>
      </w:tr>
      <w:tr w:rsidR="0018074A" w14:paraId="26C5C74F" w14:textId="77777777">
        <w:trPr>
          <w:trHeight w:val="510"/>
          <w:jc w:val="center"/>
        </w:trPr>
        <w:tc>
          <w:tcPr>
            <w:tcW w:w="2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C56501" w14:textId="77777777" w:rsidR="0018074A" w:rsidRDefault="00000000">
            <w:r>
              <w:t>Website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C09FF9" w14:textId="77777777" w:rsidR="0018074A" w:rsidRDefault="00000000">
            <w:r>
              <w:t> </w:t>
            </w:r>
          </w:p>
        </w:tc>
      </w:tr>
      <w:tr w:rsidR="0018074A" w14:paraId="349E5DC1" w14:textId="77777777">
        <w:trPr>
          <w:trHeight w:val="1671"/>
          <w:jc w:val="center"/>
        </w:trPr>
        <w:tc>
          <w:tcPr>
            <w:tcW w:w="2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7BEFDA" w14:textId="77777777" w:rsidR="0018074A" w:rsidRDefault="0018074A"/>
          <w:p w14:paraId="09AD42FC" w14:textId="77777777" w:rsidR="0018074A" w:rsidRDefault="00000000">
            <w:r>
              <w:t>Category</w:t>
            </w:r>
          </w:p>
          <w:p w14:paraId="56EF6748" w14:textId="77777777" w:rsidR="0018074A" w:rsidRDefault="00000000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for example </w:t>
            </w:r>
          </w:p>
          <w:p w14:paraId="395A15AA" w14:textId="77777777" w:rsidR="0018074A" w:rsidRDefault="00000000">
            <w:pPr>
              <w:numPr>
                <w:ilvl w:val="0"/>
                <w:numId w:val="1"/>
              </w:numPr>
              <w:ind w:left="325" w:hanging="219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Accommodation Provider</w:t>
            </w:r>
          </w:p>
          <w:p w14:paraId="4FFDF2CC" w14:textId="77777777" w:rsidR="0018074A" w:rsidRDefault="00000000">
            <w:pPr>
              <w:numPr>
                <w:ilvl w:val="0"/>
                <w:numId w:val="1"/>
              </w:numPr>
              <w:ind w:left="325" w:hanging="219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Restaurant</w:t>
            </w:r>
          </w:p>
          <w:p w14:paraId="5C58665B" w14:textId="77777777" w:rsidR="0018074A" w:rsidRDefault="00000000">
            <w:pPr>
              <w:numPr>
                <w:ilvl w:val="0"/>
                <w:numId w:val="1"/>
              </w:numPr>
              <w:ind w:left="325" w:hanging="219"/>
            </w:pPr>
            <w:r>
              <w:rPr>
                <w:i/>
                <w:sz w:val="16"/>
                <w:szCs w:val="16"/>
              </w:rPr>
              <w:t>Activity Provider</w:t>
            </w:r>
          </w:p>
          <w:p w14:paraId="465BA0A0" w14:textId="77777777" w:rsidR="0018074A" w:rsidRDefault="00000000">
            <w:pPr>
              <w:numPr>
                <w:ilvl w:val="0"/>
                <w:numId w:val="1"/>
              </w:numPr>
              <w:ind w:left="325" w:hanging="219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Adventure Tourism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2E05B9" w14:textId="77777777" w:rsidR="0018074A" w:rsidRDefault="0018074A">
            <w:pPr>
              <w:rPr>
                <w:color w:val="3366FF"/>
              </w:rPr>
            </w:pPr>
          </w:p>
        </w:tc>
      </w:tr>
      <w:tr w:rsidR="0018074A" w14:paraId="0C483ECE" w14:textId="77777777">
        <w:trPr>
          <w:trHeight w:val="510"/>
          <w:jc w:val="center"/>
        </w:trPr>
        <w:tc>
          <w:tcPr>
            <w:tcW w:w="20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7F7CE5" w14:textId="77777777" w:rsidR="0018074A" w:rsidRDefault="00000000">
            <w:r>
              <w:t>Signature</w:t>
            </w:r>
          </w:p>
        </w:tc>
        <w:tc>
          <w:tcPr>
            <w:tcW w:w="7515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E7377B" w14:textId="77777777" w:rsidR="0018074A" w:rsidRDefault="00000000">
            <w:r>
              <w:t> </w:t>
            </w:r>
          </w:p>
        </w:tc>
      </w:tr>
      <w:tr w:rsidR="0018074A" w14:paraId="28018072" w14:textId="77777777">
        <w:trPr>
          <w:trHeight w:val="510"/>
          <w:jc w:val="center"/>
        </w:trPr>
        <w:tc>
          <w:tcPr>
            <w:tcW w:w="20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9E2580" w14:textId="77777777" w:rsidR="0018074A" w:rsidRDefault="00000000">
            <w:r>
              <w:t>Date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116FF9" w14:textId="77777777" w:rsidR="0018074A" w:rsidRDefault="0018074A"/>
        </w:tc>
      </w:tr>
    </w:tbl>
    <w:p w14:paraId="5CA958D9" w14:textId="77777777" w:rsidR="0018074A" w:rsidRDefault="0018074A">
      <w:pPr>
        <w:jc w:val="both"/>
        <w:rPr>
          <w:sz w:val="18"/>
          <w:szCs w:val="18"/>
        </w:rPr>
      </w:pPr>
    </w:p>
    <w:p w14:paraId="67C268F4" w14:textId="77777777" w:rsidR="0018074A" w:rsidRDefault="00000000">
      <w:pPr>
        <w:jc w:val="center"/>
      </w:pPr>
      <w:r>
        <w:t xml:space="preserve">Annual Membership Fee </w:t>
      </w:r>
      <w:r>
        <w:rPr>
          <w:b/>
        </w:rPr>
        <w:t>€20</w:t>
      </w:r>
    </w:p>
    <w:p w14:paraId="2841369A" w14:textId="77777777" w:rsidR="0018074A" w:rsidRDefault="00000000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F3216DC" wp14:editId="6FA3EB68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6090285" cy="1000760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05620" y="3284383"/>
                          <a:ext cx="6080760" cy="991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C9CC04E" w14:textId="77777777" w:rsidR="0018074A" w:rsidRDefault="00000000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You can pay by bank transfer:</w:t>
                            </w:r>
                          </w:p>
                          <w:p w14:paraId="148A3499" w14:textId="77777777" w:rsidR="0018074A" w:rsidRDefault="0000000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Bank Name:  </w:t>
                            </w:r>
                            <w:r>
                              <w:rPr>
                                <w:color w:val="000000"/>
                              </w:rPr>
                              <w:t>AIB, 61 Upper Main Street, Letterkenny</w:t>
                            </w:r>
                          </w:p>
                          <w:p w14:paraId="15109745" w14:textId="77777777" w:rsidR="0018074A" w:rsidRDefault="0000000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Account Name:</w:t>
                            </w:r>
                            <w:r>
                              <w:rPr>
                                <w:color w:val="000000"/>
                              </w:rPr>
                              <w:t xml:space="preserve">  County Donegal Tourism Limited</w:t>
                            </w:r>
                          </w:p>
                          <w:p w14:paraId="3887E2B2" w14:textId="77777777" w:rsidR="0018074A" w:rsidRDefault="0000000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Account Number:</w:t>
                            </w:r>
                            <w:r>
                              <w:rPr>
                                <w:color w:val="000000"/>
                              </w:rPr>
                              <w:t xml:space="preserve">  08717-022 Sort Code:  93-73-47</w:t>
                            </w:r>
                          </w:p>
                          <w:p w14:paraId="50109C15" w14:textId="77777777" w:rsidR="0018074A" w:rsidRDefault="0000000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IBAN:</w:t>
                            </w:r>
                            <w:r>
                              <w:rPr>
                                <w:color w:val="000000"/>
                              </w:rPr>
                              <w:t xml:space="preserve">  IE65 AIBK 9373 4708 7170 22 (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BIC:</w:t>
                            </w:r>
                            <w:r>
                              <w:rPr>
                                <w:color w:val="000000"/>
                              </w:rPr>
                              <w:t xml:space="preserve"> AIBKIE2D)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3216DC" id="Rectangle 12" o:spid="_x0000_s1026" style="position:absolute;margin-left:0;margin-top:10pt;width:479.55pt;height:7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2C9CC04E" w14:textId="77777777" w:rsidR="0018074A" w:rsidRDefault="00000000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>You can pay by bank transfer:</w:t>
                      </w:r>
                    </w:p>
                    <w:p w14:paraId="148A3499" w14:textId="77777777" w:rsidR="0018074A" w:rsidRDefault="00000000">
                      <w:pPr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 xml:space="preserve">Bank Name:  </w:t>
                      </w:r>
                      <w:r>
                        <w:rPr>
                          <w:color w:val="000000"/>
                        </w:rPr>
                        <w:t>AIB, 61 Upper Main Street, Letterkenny</w:t>
                      </w:r>
                    </w:p>
                    <w:p w14:paraId="15109745" w14:textId="77777777" w:rsidR="0018074A" w:rsidRDefault="00000000">
                      <w:pPr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Account Name:</w:t>
                      </w:r>
                      <w:r>
                        <w:rPr>
                          <w:color w:val="000000"/>
                        </w:rPr>
                        <w:t xml:space="preserve">  County Donegal Tourism Limited</w:t>
                      </w:r>
                    </w:p>
                    <w:p w14:paraId="3887E2B2" w14:textId="77777777" w:rsidR="0018074A" w:rsidRDefault="00000000">
                      <w:pPr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Account Number:</w:t>
                      </w:r>
                      <w:r>
                        <w:rPr>
                          <w:color w:val="000000"/>
                        </w:rPr>
                        <w:t xml:space="preserve">  08717-022 Sort Code:  93-73-47</w:t>
                      </w:r>
                    </w:p>
                    <w:p w14:paraId="50109C15" w14:textId="77777777" w:rsidR="0018074A" w:rsidRDefault="00000000">
                      <w:pPr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IBAN:</w:t>
                      </w:r>
                      <w:r>
                        <w:rPr>
                          <w:color w:val="000000"/>
                        </w:rPr>
                        <w:t xml:space="preserve">  IE65 AIBK 9373 4708 7170 22 (</w:t>
                      </w:r>
                      <w:r>
                        <w:rPr>
                          <w:b/>
                          <w:color w:val="000000"/>
                        </w:rPr>
                        <w:t>BIC:</w:t>
                      </w:r>
                      <w:r>
                        <w:rPr>
                          <w:color w:val="000000"/>
                        </w:rPr>
                        <w:t xml:space="preserve"> AIBKIE2D)</w:t>
                      </w:r>
                    </w:p>
                  </w:txbxContent>
                </v:textbox>
              </v:rect>
            </w:pict>
          </mc:Fallback>
        </mc:AlternateContent>
      </w:r>
    </w:p>
    <w:p w14:paraId="68D8833E" w14:textId="77777777" w:rsidR="0018074A" w:rsidRDefault="0018074A">
      <w:pPr>
        <w:jc w:val="center"/>
        <w:rPr>
          <w:color w:val="000000"/>
          <w:sz w:val="24"/>
          <w:szCs w:val="24"/>
        </w:rPr>
      </w:pPr>
    </w:p>
    <w:p w14:paraId="552FBE6F" w14:textId="77777777" w:rsidR="0018074A" w:rsidRDefault="0018074A">
      <w:pPr>
        <w:rPr>
          <w:sz w:val="24"/>
          <w:szCs w:val="24"/>
        </w:rPr>
      </w:pPr>
    </w:p>
    <w:p w14:paraId="23A98B28" w14:textId="77777777" w:rsidR="0018074A" w:rsidRDefault="0018074A">
      <w:pPr>
        <w:rPr>
          <w:sz w:val="24"/>
          <w:szCs w:val="24"/>
        </w:rPr>
      </w:pPr>
    </w:p>
    <w:p w14:paraId="3A4C4769" w14:textId="77777777" w:rsidR="0018074A" w:rsidRDefault="0018074A">
      <w:pPr>
        <w:rPr>
          <w:sz w:val="24"/>
          <w:szCs w:val="24"/>
        </w:rPr>
      </w:pPr>
    </w:p>
    <w:p w14:paraId="1B5C64BC" w14:textId="77777777" w:rsidR="0018074A" w:rsidRDefault="0018074A">
      <w:pPr>
        <w:rPr>
          <w:sz w:val="24"/>
          <w:szCs w:val="24"/>
        </w:rPr>
      </w:pPr>
    </w:p>
    <w:p w14:paraId="42912EC1" w14:textId="77777777" w:rsidR="0018074A" w:rsidRDefault="0018074A">
      <w:pPr>
        <w:rPr>
          <w:sz w:val="18"/>
          <w:szCs w:val="18"/>
        </w:rPr>
      </w:pPr>
    </w:p>
    <w:p w14:paraId="56BB6D44" w14:textId="77777777" w:rsidR="0018074A" w:rsidRDefault="00000000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E8AEDC9" wp14:editId="32D145B6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6059805" cy="657225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20860" y="3456150"/>
                          <a:ext cx="605028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466679C" w14:textId="77777777" w:rsidR="0018074A" w:rsidRDefault="00000000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Alternatively, you can pay by cheque; please make cheques payable to: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Donegal Tourism Ltd </w:t>
                            </w:r>
                          </w:p>
                          <w:p w14:paraId="77A1AA27" w14:textId="77777777" w:rsidR="0018074A" w:rsidRDefault="00000000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and post, together with the application form, to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Donegal Tourism Ltd, Donegal Public Service Centre, Drumlonagher, Donegal Town, Co Donegal</w:t>
                            </w:r>
                          </w:p>
                          <w:p w14:paraId="10099C3F" w14:textId="77777777" w:rsidR="0018074A" w:rsidRDefault="0018074A">
                            <w:pPr>
                              <w:jc w:val="center"/>
                              <w:textDirection w:val="btLr"/>
                            </w:pPr>
                          </w:p>
                          <w:p w14:paraId="5BBBDCF3" w14:textId="77777777" w:rsidR="0018074A" w:rsidRDefault="0018074A">
                            <w:pPr>
                              <w:jc w:val="center"/>
                              <w:textDirection w:val="btLr"/>
                            </w:pPr>
                          </w:p>
                          <w:p w14:paraId="51183BBB" w14:textId="77777777" w:rsidR="0018074A" w:rsidRDefault="0018074A">
                            <w:pPr>
                              <w:jc w:val="center"/>
                              <w:textDirection w:val="btLr"/>
                            </w:pPr>
                          </w:p>
                          <w:p w14:paraId="29B84C87" w14:textId="77777777" w:rsidR="0018074A" w:rsidRDefault="0018074A">
                            <w:pPr>
                              <w:jc w:val="center"/>
                              <w:textDirection w:val="btLr"/>
                            </w:pPr>
                          </w:p>
                          <w:p w14:paraId="1E5C977C" w14:textId="77777777" w:rsidR="0018074A" w:rsidRDefault="0018074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8AEDC9" id="Rectangle 11" o:spid="_x0000_s1027" style="position:absolute;margin-left:0;margin-top:3pt;width:477.15pt;height:5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5466679C" w14:textId="77777777" w:rsidR="0018074A" w:rsidRDefault="00000000">
                      <w:pPr>
                        <w:jc w:val="both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Alternatively, you can pay by cheque; please make cheques payable to: </w:t>
                      </w:r>
                      <w:r>
                        <w:rPr>
                          <w:b/>
                          <w:color w:val="000000"/>
                        </w:rPr>
                        <w:t xml:space="preserve">Donegal Tourism Ltd </w:t>
                      </w:r>
                    </w:p>
                    <w:p w14:paraId="77A1AA27" w14:textId="77777777" w:rsidR="0018074A" w:rsidRDefault="00000000">
                      <w:pPr>
                        <w:jc w:val="both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and post, together with the application form, to </w:t>
                      </w:r>
                      <w:r>
                        <w:rPr>
                          <w:b/>
                          <w:color w:val="000000"/>
                        </w:rPr>
                        <w:t>Donegal Tourism Ltd, Donegal Public Service Centre, Drumlonagher, Donegal Town, Co Donegal</w:t>
                      </w:r>
                    </w:p>
                    <w:p w14:paraId="10099C3F" w14:textId="77777777" w:rsidR="0018074A" w:rsidRDefault="0018074A">
                      <w:pPr>
                        <w:jc w:val="center"/>
                        <w:textDirection w:val="btLr"/>
                      </w:pPr>
                    </w:p>
                    <w:p w14:paraId="5BBBDCF3" w14:textId="77777777" w:rsidR="0018074A" w:rsidRDefault="0018074A">
                      <w:pPr>
                        <w:jc w:val="center"/>
                        <w:textDirection w:val="btLr"/>
                      </w:pPr>
                    </w:p>
                    <w:p w14:paraId="51183BBB" w14:textId="77777777" w:rsidR="0018074A" w:rsidRDefault="0018074A">
                      <w:pPr>
                        <w:jc w:val="center"/>
                        <w:textDirection w:val="btLr"/>
                      </w:pPr>
                    </w:p>
                    <w:p w14:paraId="29B84C87" w14:textId="77777777" w:rsidR="0018074A" w:rsidRDefault="0018074A">
                      <w:pPr>
                        <w:jc w:val="center"/>
                        <w:textDirection w:val="btLr"/>
                      </w:pPr>
                    </w:p>
                    <w:p w14:paraId="1E5C977C" w14:textId="77777777" w:rsidR="0018074A" w:rsidRDefault="0018074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F5BAAA8" w14:textId="77777777" w:rsidR="0018074A" w:rsidRDefault="0018074A">
      <w:pPr>
        <w:rPr>
          <w:sz w:val="24"/>
          <w:szCs w:val="24"/>
        </w:rPr>
      </w:pPr>
    </w:p>
    <w:p w14:paraId="2AAEF0E2" w14:textId="77777777" w:rsidR="0018074A" w:rsidRDefault="0018074A">
      <w:pPr>
        <w:rPr>
          <w:sz w:val="24"/>
          <w:szCs w:val="24"/>
        </w:rPr>
      </w:pPr>
    </w:p>
    <w:p w14:paraId="145BDFB4" w14:textId="77777777" w:rsidR="0018074A" w:rsidRDefault="0018074A">
      <w:pPr>
        <w:rPr>
          <w:sz w:val="24"/>
          <w:szCs w:val="24"/>
        </w:rPr>
      </w:pPr>
    </w:p>
    <w:p w14:paraId="23A1A873" w14:textId="77777777" w:rsidR="0018074A" w:rsidRDefault="00000000">
      <w:pPr>
        <w:rPr>
          <w:sz w:val="20"/>
          <w:szCs w:val="20"/>
        </w:rPr>
      </w:pPr>
      <w:r>
        <w:rPr>
          <w:sz w:val="20"/>
          <w:szCs w:val="20"/>
        </w:rPr>
        <w:t>□ GDPR: I give Donegal Tourism my consent to keep my details on file and add my e-mail address to the MailChimp database of contacts.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16C1D2D" wp14:editId="4BA81AD1">
                <wp:simplePos x="0" y="0"/>
                <wp:positionH relativeFrom="column">
                  <wp:posOffset>736600</wp:posOffset>
                </wp:positionH>
                <wp:positionV relativeFrom="paragraph">
                  <wp:posOffset>7594600</wp:posOffset>
                </wp:positionV>
                <wp:extent cx="6029325" cy="117348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36100" y="3198023"/>
                          <a:ext cx="6019800" cy="116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6920F62" w14:textId="77777777" w:rsidR="0018074A" w:rsidRDefault="00000000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You can pay by bank transfer:</w:t>
                            </w:r>
                          </w:p>
                          <w:p w14:paraId="5C650B46" w14:textId="77777777" w:rsidR="0018074A" w:rsidRDefault="0000000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Bank Name:  </w:t>
                            </w:r>
                            <w:r>
                              <w:rPr>
                                <w:color w:val="000000"/>
                              </w:rPr>
                              <w:t>AIB, 61 Upper Main Street, Letterkenny</w:t>
                            </w:r>
                          </w:p>
                          <w:p w14:paraId="2B6E7331" w14:textId="77777777" w:rsidR="0018074A" w:rsidRDefault="0000000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Account Name:</w:t>
                            </w:r>
                            <w:r>
                              <w:rPr>
                                <w:color w:val="000000"/>
                              </w:rPr>
                              <w:t xml:space="preserve">  County Donegal Tourism Limited</w:t>
                            </w:r>
                          </w:p>
                          <w:p w14:paraId="4745F4D1" w14:textId="77777777" w:rsidR="0018074A" w:rsidRDefault="0000000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Account Number:</w:t>
                            </w:r>
                            <w:r>
                              <w:rPr>
                                <w:color w:val="000000"/>
                              </w:rPr>
                              <w:t xml:space="preserve">  08717-022 Sort Code:  93-73-47</w:t>
                            </w:r>
                          </w:p>
                          <w:p w14:paraId="61CDE3D8" w14:textId="77777777" w:rsidR="0018074A" w:rsidRDefault="0000000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IBAN:</w:t>
                            </w:r>
                            <w:r>
                              <w:rPr>
                                <w:color w:val="000000"/>
                              </w:rPr>
                              <w:t xml:space="preserve">  IE65 AIBK 9373 4708 7170 22 (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BIC:</w:t>
                            </w:r>
                            <w:r>
                              <w:rPr>
                                <w:color w:val="000000"/>
                              </w:rPr>
                              <w:t xml:space="preserve"> AIBKIE2D)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6C1D2D" id="Rectangle 10" o:spid="_x0000_s1028" style="position:absolute;margin-left:58pt;margin-top:598pt;width:474.75pt;height:92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76920F62" w14:textId="77777777" w:rsidR="0018074A" w:rsidRDefault="00000000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>You can pay by bank transfer:</w:t>
                      </w:r>
                    </w:p>
                    <w:p w14:paraId="5C650B46" w14:textId="77777777" w:rsidR="0018074A" w:rsidRDefault="00000000">
                      <w:pPr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 xml:space="preserve">Bank Name:  </w:t>
                      </w:r>
                      <w:r>
                        <w:rPr>
                          <w:color w:val="000000"/>
                        </w:rPr>
                        <w:t>AIB, 61 Upper Main Street, Letterkenny</w:t>
                      </w:r>
                    </w:p>
                    <w:p w14:paraId="2B6E7331" w14:textId="77777777" w:rsidR="0018074A" w:rsidRDefault="00000000">
                      <w:pPr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Account Name:</w:t>
                      </w:r>
                      <w:r>
                        <w:rPr>
                          <w:color w:val="000000"/>
                        </w:rPr>
                        <w:t xml:space="preserve">  County Donegal Tourism Limited</w:t>
                      </w:r>
                    </w:p>
                    <w:p w14:paraId="4745F4D1" w14:textId="77777777" w:rsidR="0018074A" w:rsidRDefault="00000000">
                      <w:pPr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Account Number:</w:t>
                      </w:r>
                      <w:r>
                        <w:rPr>
                          <w:color w:val="000000"/>
                        </w:rPr>
                        <w:t xml:space="preserve">  08717-022 Sort Code:  93-73-47</w:t>
                      </w:r>
                    </w:p>
                    <w:p w14:paraId="61CDE3D8" w14:textId="77777777" w:rsidR="0018074A" w:rsidRDefault="00000000">
                      <w:pPr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IBAN:</w:t>
                      </w:r>
                      <w:r>
                        <w:rPr>
                          <w:color w:val="000000"/>
                        </w:rPr>
                        <w:t xml:space="preserve">  IE65 AIBK 9373 4708 7170 22 (</w:t>
                      </w:r>
                      <w:r>
                        <w:rPr>
                          <w:b/>
                          <w:color w:val="000000"/>
                        </w:rPr>
                        <w:t>BIC:</w:t>
                      </w:r>
                      <w:r>
                        <w:rPr>
                          <w:color w:val="000000"/>
                        </w:rPr>
                        <w:t xml:space="preserve"> AIBKIE2D)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B19AB1B" wp14:editId="72C5E2DA">
                <wp:simplePos x="0" y="0"/>
                <wp:positionH relativeFrom="column">
                  <wp:posOffset>736600</wp:posOffset>
                </wp:positionH>
                <wp:positionV relativeFrom="paragraph">
                  <wp:posOffset>7594600</wp:posOffset>
                </wp:positionV>
                <wp:extent cx="6029325" cy="117348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36100" y="3198023"/>
                          <a:ext cx="6019800" cy="116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BC33C76" w14:textId="77777777" w:rsidR="0018074A" w:rsidRDefault="00000000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You can pay by bank transfer:</w:t>
                            </w:r>
                          </w:p>
                          <w:p w14:paraId="6BF360C4" w14:textId="77777777" w:rsidR="0018074A" w:rsidRDefault="0000000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Bank Name:  </w:t>
                            </w:r>
                            <w:r>
                              <w:rPr>
                                <w:color w:val="000000"/>
                              </w:rPr>
                              <w:t>AIB, 61 Upper Main Street, Letterkenny</w:t>
                            </w:r>
                          </w:p>
                          <w:p w14:paraId="72D4409A" w14:textId="77777777" w:rsidR="0018074A" w:rsidRDefault="0000000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Account Name:</w:t>
                            </w:r>
                            <w:r>
                              <w:rPr>
                                <w:color w:val="000000"/>
                              </w:rPr>
                              <w:t xml:space="preserve">  County Donegal Tourism Limited</w:t>
                            </w:r>
                          </w:p>
                          <w:p w14:paraId="53BF4875" w14:textId="77777777" w:rsidR="0018074A" w:rsidRDefault="0000000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Account Number:</w:t>
                            </w:r>
                            <w:r>
                              <w:rPr>
                                <w:color w:val="000000"/>
                              </w:rPr>
                              <w:t xml:space="preserve">  08717-022 Sort Code:  93-73-47</w:t>
                            </w:r>
                          </w:p>
                          <w:p w14:paraId="6C4B9BB9" w14:textId="77777777" w:rsidR="0018074A" w:rsidRDefault="00000000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IBAN:</w:t>
                            </w:r>
                            <w:r>
                              <w:rPr>
                                <w:color w:val="000000"/>
                              </w:rPr>
                              <w:t xml:space="preserve">  IE65 AIBK 9373 4708 7170 22 (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BIC:</w:t>
                            </w:r>
                            <w:r>
                              <w:rPr>
                                <w:color w:val="000000"/>
                              </w:rPr>
                              <w:t xml:space="preserve"> AIBKIE2D)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19AB1B" id="Rectangle 9" o:spid="_x0000_s1029" style="position:absolute;margin-left:58pt;margin-top:598pt;width:474.75pt;height:92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5BC33C76" w14:textId="77777777" w:rsidR="0018074A" w:rsidRDefault="00000000">
                      <w:pPr>
                        <w:textDirection w:val="btLr"/>
                      </w:pPr>
                      <w:r>
                        <w:rPr>
                          <w:color w:val="000000"/>
                        </w:rPr>
                        <w:t>You can pay by bank transfer:</w:t>
                      </w:r>
                    </w:p>
                    <w:p w14:paraId="6BF360C4" w14:textId="77777777" w:rsidR="0018074A" w:rsidRDefault="00000000">
                      <w:pPr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 xml:space="preserve">Bank Name:  </w:t>
                      </w:r>
                      <w:r>
                        <w:rPr>
                          <w:color w:val="000000"/>
                        </w:rPr>
                        <w:t>AIB, 61 Upper Main Street, Letterkenny</w:t>
                      </w:r>
                    </w:p>
                    <w:p w14:paraId="72D4409A" w14:textId="77777777" w:rsidR="0018074A" w:rsidRDefault="00000000">
                      <w:pPr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Account Name:</w:t>
                      </w:r>
                      <w:r>
                        <w:rPr>
                          <w:color w:val="000000"/>
                        </w:rPr>
                        <w:t xml:space="preserve">  County Donegal Tourism Limited</w:t>
                      </w:r>
                    </w:p>
                    <w:p w14:paraId="53BF4875" w14:textId="77777777" w:rsidR="0018074A" w:rsidRDefault="00000000">
                      <w:pPr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Account Number:</w:t>
                      </w:r>
                      <w:r>
                        <w:rPr>
                          <w:color w:val="000000"/>
                        </w:rPr>
                        <w:t xml:space="preserve">  08717-022 Sort Code:  93-73-47</w:t>
                      </w:r>
                    </w:p>
                    <w:p w14:paraId="6C4B9BB9" w14:textId="77777777" w:rsidR="0018074A" w:rsidRDefault="00000000">
                      <w:pPr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IBAN:</w:t>
                      </w:r>
                      <w:r>
                        <w:rPr>
                          <w:color w:val="000000"/>
                        </w:rPr>
                        <w:t xml:space="preserve">  IE65 AIBK 9373 4708 7170 22 (</w:t>
                      </w:r>
                      <w:r>
                        <w:rPr>
                          <w:b/>
                          <w:color w:val="000000"/>
                        </w:rPr>
                        <w:t>BIC:</w:t>
                      </w:r>
                      <w:r>
                        <w:rPr>
                          <w:color w:val="000000"/>
                        </w:rPr>
                        <w:t xml:space="preserve"> AIBKIE2D)</w:t>
                      </w:r>
                    </w:p>
                  </w:txbxContent>
                </v:textbox>
              </v:rect>
            </w:pict>
          </mc:Fallback>
        </mc:AlternateContent>
      </w:r>
    </w:p>
    <w:sectPr w:rsidR="0018074A">
      <w:pgSz w:w="11906" w:h="16838"/>
      <w:pgMar w:top="1134" w:right="1247" w:bottom="1440" w:left="124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9409D"/>
    <w:multiLevelType w:val="multilevel"/>
    <w:tmpl w:val="F8B01D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67004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74A"/>
    <w:rsid w:val="0018074A"/>
    <w:rsid w:val="0029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9A9F0"/>
  <w15:docId w15:val="{13BBFDF9-08A0-4269-BE40-5B2EA446E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48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A24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21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182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421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182"/>
    <w:rPr>
      <w:rFonts w:ascii="Calibri" w:hAnsi="Calibri" w:cs="Calibri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Gid+shg3i+dqnn0OFGsgZJ4tyQ==">CgMxLjA4AHIhMXBtREt3MFV5VDByZE13SGZMMDZmSFVLZmlENjI4ckU1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>Donegal County Council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CALLAGHAN</dc:creator>
  <cp:lastModifiedBy>SHANE SMYTH</cp:lastModifiedBy>
  <cp:revision>2</cp:revision>
  <dcterms:created xsi:type="dcterms:W3CDTF">2024-02-06T13:42:00Z</dcterms:created>
  <dcterms:modified xsi:type="dcterms:W3CDTF">2024-12-11T11:27:00Z</dcterms:modified>
</cp:coreProperties>
</file>